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D89B" w14:textId="77777777" w:rsidR="00333618" w:rsidRPr="00906259" w:rsidRDefault="00333618" w:rsidP="00333618">
      <w:pPr>
        <w:jc w:val="center"/>
        <w:rPr>
          <w:b/>
          <w:sz w:val="28"/>
          <w:szCs w:val="28"/>
          <w:lang w:val="uz-Cyrl-UZ"/>
        </w:rPr>
      </w:pPr>
      <w:r w:rsidRPr="00906259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</w:t>
      </w:r>
      <w:bookmarkStart w:id="0" w:name="_GoBack"/>
      <w:r w:rsidRPr="00906259">
        <w:rPr>
          <w:b/>
          <w:sz w:val="28"/>
          <w:szCs w:val="28"/>
          <w:lang w:val="en-AU"/>
        </w:rPr>
        <w:t>DS</w:t>
      </w:r>
      <w:r w:rsidRPr="00906259">
        <w:rPr>
          <w:b/>
          <w:sz w:val="28"/>
          <w:szCs w:val="28"/>
          <w:lang w:val="uz-Cyrl-UZ"/>
        </w:rPr>
        <w:t xml:space="preserve">c.03/30.12.2019.T.10.01 raqamli </w:t>
      </w:r>
      <w:r w:rsidRPr="00906259">
        <w:rPr>
          <w:b/>
          <w:sz w:val="28"/>
          <w:szCs w:val="28"/>
        </w:rPr>
        <w:t>I</w:t>
      </w:r>
      <w:r w:rsidRPr="00906259">
        <w:rPr>
          <w:b/>
          <w:sz w:val="28"/>
          <w:szCs w:val="28"/>
          <w:lang w:val="uz-Cyrl-UZ"/>
        </w:rPr>
        <w:t>lmiy Kengash tarkibi</w:t>
      </w:r>
    </w:p>
    <w:bookmarkEnd w:id="0"/>
    <w:p w14:paraId="4429AF84" w14:textId="77777777" w:rsidR="00333618" w:rsidRPr="00906259" w:rsidRDefault="00333618" w:rsidP="00333618">
      <w:pPr>
        <w:jc w:val="center"/>
        <w:rPr>
          <w:b/>
          <w:sz w:val="28"/>
          <w:szCs w:val="28"/>
          <w:lang w:val="uz-Cyrl-UZ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3933"/>
      </w:tblGrid>
      <w:tr w:rsidR="00333618" w:rsidRPr="00333618" w14:paraId="4C93FA62" w14:textId="77777777" w:rsidTr="00D664D9">
        <w:trPr>
          <w:trHeight w:val="1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F2283" w14:textId="77777777" w:rsidR="00333618" w:rsidRPr="00906259" w:rsidRDefault="00333618" w:rsidP="00D664D9">
            <w:pPr>
              <w:ind w:right="-108"/>
              <w:jc w:val="center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C0FA" w14:textId="77777777" w:rsidR="00333618" w:rsidRPr="00906259" w:rsidRDefault="00333618" w:rsidP="00D664D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906259">
              <w:rPr>
                <w:b/>
                <w:sz w:val="28"/>
                <w:szCs w:val="28"/>
              </w:rPr>
              <w:t>Familiyasi</w:t>
            </w:r>
            <w:proofErr w:type="spellEnd"/>
            <w:r w:rsidRPr="0090625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06259">
              <w:rPr>
                <w:b/>
                <w:sz w:val="28"/>
                <w:szCs w:val="28"/>
              </w:rPr>
              <w:t>ismi</w:t>
            </w:r>
            <w:proofErr w:type="spellEnd"/>
            <w:r w:rsidRPr="0090625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06259">
              <w:rPr>
                <w:b/>
                <w:sz w:val="28"/>
                <w:szCs w:val="28"/>
              </w:rPr>
              <w:t>otasining</w:t>
            </w:r>
            <w:proofErr w:type="spellEnd"/>
            <w:r w:rsidRPr="009062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6259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6F1F0" w14:textId="77777777" w:rsidR="00333618" w:rsidRPr="00906259" w:rsidRDefault="00333618" w:rsidP="00D664D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b/>
                <w:sz w:val="28"/>
                <w:szCs w:val="28"/>
                <w:lang w:val="uz-Cyrl-UZ"/>
              </w:rPr>
              <w:t>Tu</w:t>
            </w:r>
            <w:r w:rsidRPr="00906259">
              <w:rPr>
                <w:b/>
                <w:sz w:val="28"/>
                <w:szCs w:val="28"/>
              </w:rPr>
              <w:t>g‘</w:t>
            </w:r>
            <w:r w:rsidRPr="00906259">
              <w:rPr>
                <w:b/>
                <w:sz w:val="28"/>
                <w:szCs w:val="28"/>
                <w:lang w:val="uz-Cyrl-UZ"/>
              </w:rPr>
              <w:t>ilgan</w:t>
            </w:r>
          </w:p>
          <w:p w14:paraId="613C6A17" w14:textId="77777777" w:rsidR="00333618" w:rsidRPr="00906259" w:rsidRDefault="00333618" w:rsidP="00D664D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ECF64" w14:textId="77777777" w:rsidR="00333618" w:rsidRPr="00906259" w:rsidRDefault="00333618" w:rsidP="00D664D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723C4" w14:textId="77777777" w:rsidR="00333618" w:rsidRPr="00906259" w:rsidRDefault="00333618" w:rsidP="00D664D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333618" w:rsidRPr="00333618" w14:paraId="61C6922E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5D2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396B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Mirza</w:t>
            </w:r>
            <w:r>
              <w:rPr>
                <w:sz w:val="28"/>
                <w:szCs w:val="28"/>
                <w:lang w:val="en-US"/>
              </w:rPr>
              <w:t>y</w:t>
            </w:r>
            <w:r w:rsidRPr="00906259">
              <w:rPr>
                <w:sz w:val="28"/>
                <w:szCs w:val="28"/>
                <w:lang w:val="uz-Cyrl-UZ"/>
              </w:rPr>
              <w:t xml:space="preserve">ev </w:t>
            </w:r>
            <w:r w:rsidRPr="00906259">
              <w:rPr>
                <w:sz w:val="28"/>
                <w:szCs w:val="28"/>
                <w:lang w:val="uz-Cyrl-UZ"/>
              </w:rPr>
              <w:br/>
              <w:t xml:space="preserve">Baxodir </w:t>
            </w:r>
          </w:p>
          <w:p w14:paraId="0CCDBFCD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Suyunovich </w:t>
            </w:r>
          </w:p>
          <w:p w14:paraId="4C43CDC0" w14:textId="77777777" w:rsidR="00333618" w:rsidRPr="00642010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642010">
              <w:rPr>
                <w:sz w:val="28"/>
                <w:szCs w:val="28"/>
                <w:lang w:val="uz-Cyrl-UZ"/>
              </w:rPr>
              <w:t>(rais)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404" w14:textId="77777777" w:rsidR="00333618" w:rsidRPr="00906259" w:rsidRDefault="00333618" w:rsidP="00D664D9">
            <w:pPr>
              <w:ind w:left="-108" w:right="-108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D26B" w14:textId="77777777" w:rsidR="00333618" w:rsidRPr="00906259" w:rsidRDefault="00333618" w:rsidP="00D664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B1B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birinchi prorektor, texnika fanlari doktori, professor</w:t>
            </w:r>
          </w:p>
        </w:tc>
      </w:tr>
      <w:tr w:rsidR="00333618" w:rsidRPr="00333618" w14:paraId="34AE4F73" w14:textId="77777777" w:rsidTr="00D664D9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D178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AB8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Salimov </w:t>
            </w:r>
          </w:p>
          <w:p w14:paraId="3BE25592" w14:textId="77777777" w:rsidR="00333618" w:rsidRPr="00906259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Akil </w:t>
            </w:r>
          </w:p>
          <w:p w14:paraId="74F9967B" w14:textId="77777777" w:rsidR="00333618" w:rsidRPr="00906259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Umrzoqovich</w:t>
            </w:r>
          </w:p>
          <w:p w14:paraId="260EE1B9" w14:textId="77777777" w:rsidR="00333618" w:rsidRPr="00642010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642010">
              <w:rPr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458F" w14:textId="77777777" w:rsidR="00333618" w:rsidRPr="00906259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4023" w14:textId="77777777" w:rsidR="00333618" w:rsidRPr="00906259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99B" w14:textId="77777777" w:rsidR="00333618" w:rsidRPr="00906259" w:rsidRDefault="00333618" w:rsidP="00D664D9">
            <w:pPr>
              <w:spacing w:line="216" w:lineRule="auto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rektor maslahatchisi, texnika fanlari doktori, professor, akademik</w:t>
            </w:r>
          </w:p>
        </w:tc>
      </w:tr>
      <w:tr w:rsidR="00333618" w:rsidRPr="00906259" w14:paraId="4159452A" w14:textId="77777777" w:rsidTr="00D664D9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4D6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93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Astanaqulov </w:t>
            </w:r>
          </w:p>
          <w:p w14:paraId="26CD83CC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Komil</w:t>
            </w:r>
          </w:p>
          <w:p w14:paraId="3545E128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Dullievich</w:t>
            </w:r>
          </w:p>
          <w:p w14:paraId="54DB9046" w14:textId="77777777" w:rsidR="00333618" w:rsidRPr="00642010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642010">
              <w:rPr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B7FB" w14:textId="77777777" w:rsidR="00333618" w:rsidRPr="00906259" w:rsidRDefault="00333618" w:rsidP="00D664D9">
            <w:pPr>
              <w:ind w:left="-108" w:right="-108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D6E7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10AB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kafedra mudiri, texnika fanlari doktori</w:t>
            </w:r>
            <w:r w:rsidRPr="00906259">
              <w:rPr>
                <w:sz w:val="28"/>
                <w:szCs w:val="28"/>
              </w:rPr>
              <w:t>,</w:t>
            </w:r>
            <w:r w:rsidRPr="00906259">
              <w:rPr>
                <w:sz w:val="28"/>
                <w:szCs w:val="28"/>
                <w:lang w:val="uz-Cyrl-UZ"/>
              </w:rPr>
              <w:t xml:space="preserve"> professor</w:t>
            </w:r>
          </w:p>
        </w:tc>
      </w:tr>
      <w:tr w:rsidR="00333618" w:rsidRPr="00333618" w14:paraId="612AED81" w14:textId="77777777" w:rsidTr="00D664D9">
        <w:trPr>
          <w:cantSplit/>
          <w:trHeight w:val="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52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C40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Quziev Ulug‘bek Tadjievich </w:t>
            </w:r>
          </w:p>
          <w:p w14:paraId="0961D06E" w14:textId="77777777" w:rsidR="00333618" w:rsidRPr="00642010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642010">
              <w:rPr>
                <w:sz w:val="28"/>
                <w:szCs w:val="28"/>
                <w:lang w:val="uz-Cyrl-UZ"/>
              </w:rPr>
              <w:t>(ilmiy kotib)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2EC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5BBD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176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bo‘lim boshlig‘i, texnika fanlari bo‘yicha falsafa doktori, dotsent</w:t>
            </w:r>
          </w:p>
        </w:tc>
      </w:tr>
      <w:tr w:rsidR="00333618" w:rsidRPr="00333618" w14:paraId="58FB24C5" w14:textId="77777777" w:rsidTr="00D664D9">
        <w:trPr>
          <w:cantSplit/>
          <w:trHeight w:val="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513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635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Abdazimov </w:t>
            </w:r>
          </w:p>
          <w:p w14:paraId="62B0E257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Anvar</w:t>
            </w:r>
          </w:p>
          <w:p w14:paraId="36E8119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Daniyarovich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0D4B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F9F8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8585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I.Karimov nomidagi Toshkent davlat texnika universiteti, kafedra </w:t>
            </w:r>
            <w:r w:rsidRPr="00906259">
              <w:rPr>
                <w:sz w:val="28"/>
                <w:szCs w:val="28"/>
                <w:lang w:val="en-US"/>
              </w:rPr>
              <w:t>professor</w:t>
            </w:r>
            <w:r w:rsidRPr="00906259">
              <w:rPr>
                <w:sz w:val="28"/>
                <w:szCs w:val="28"/>
                <w:lang w:val="uz-Cyrl-UZ"/>
              </w:rPr>
              <w:t>i, texnika fanlari doktori</w:t>
            </w:r>
            <w:r w:rsidRPr="00906259">
              <w:rPr>
                <w:sz w:val="28"/>
                <w:szCs w:val="28"/>
                <w:lang w:val="en-US"/>
              </w:rPr>
              <w:t>,</w:t>
            </w:r>
            <w:r w:rsidRPr="00906259">
              <w:rPr>
                <w:sz w:val="28"/>
                <w:szCs w:val="28"/>
                <w:lang w:val="uz-Cyrl-UZ"/>
              </w:rPr>
              <w:t xml:space="preserve"> professor</w:t>
            </w:r>
          </w:p>
        </w:tc>
      </w:tr>
      <w:tr w:rsidR="00333618" w:rsidRPr="00333618" w14:paraId="11CA48C5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7129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255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Axmetov </w:t>
            </w:r>
            <w:r w:rsidRPr="00906259">
              <w:rPr>
                <w:sz w:val="28"/>
                <w:szCs w:val="28"/>
                <w:lang w:val="uz-Cyrl-UZ"/>
              </w:rPr>
              <w:br/>
              <w:t xml:space="preserve">Adilbek Agabekovich </w:t>
            </w:r>
          </w:p>
          <w:p w14:paraId="59E888C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68C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189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5517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en-US"/>
              </w:rPr>
            </w:pPr>
            <w:r w:rsidRPr="00906259">
              <w:rPr>
                <w:sz w:val="28"/>
                <w:szCs w:val="28"/>
                <w:lang w:val="uz-Cyrl-UZ"/>
              </w:rPr>
              <w:t>Qishloq xo‘jaligi mashinasozligi konstruktorlik-texnologik markazi, bosh mutaxassis, texnika fanlari doktori</w:t>
            </w:r>
            <w:r w:rsidRPr="00906259">
              <w:rPr>
                <w:sz w:val="28"/>
                <w:szCs w:val="28"/>
                <w:lang w:val="en-US"/>
              </w:rPr>
              <w:t>,</w:t>
            </w:r>
            <w:r w:rsidRPr="00906259">
              <w:rPr>
                <w:sz w:val="28"/>
                <w:szCs w:val="28"/>
                <w:lang w:val="uz-Cyrl-UZ"/>
              </w:rPr>
              <w:t xml:space="preserve"> professor </w:t>
            </w:r>
          </w:p>
        </w:tc>
      </w:tr>
      <w:tr w:rsidR="00333618" w:rsidRPr="00333618" w14:paraId="6E1B2AE9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93F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2AE5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Mamatov </w:t>
            </w:r>
            <w:r w:rsidRPr="00906259">
              <w:rPr>
                <w:sz w:val="28"/>
                <w:szCs w:val="28"/>
                <w:lang w:val="uz-Cyrl-UZ"/>
              </w:rPr>
              <w:br/>
              <w:t>Farmon Murtazovich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7831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EA4E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B1F0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 Qarshi irrigatsiya va agrotexnologiyalar instituti, kafedra professori, texnika fanlari doktori, professor</w:t>
            </w:r>
          </w:p>
        </w:tc>
      </w:tr>
      <w:tr w:rsidR="00333618" w:rsidRPr="00333618" w14:paraId="3CFF734E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DF9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0B6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proofErr w:type="spellStart"/>
            <w:r w:rsidRPr="00906259">
              <w:rPr>
                <w:sz w:val="28"/>
                <w:szCs w:val="28"/>
              </w:rPr>
              <w:t>Rizaev</w:t>
            </w:r>
            <w:proofErr w:type="spellEnd"/>
          </w:p>
          <w:p w14:paraId="773AEC5A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proofErr w:type="spellStart"/>
            <w:r w:rsidRPr="00906259">
              <w:rPr>
                <w:sz w:val="28"/>
                <w:szCs w:val="28"/>
              </w:rPr>
              <w:t>Anvar</w:t>
            </w:r>
            <w:proofErr w:type="spellEnd"/>
          </w:p>
          <w:p w14:paraId="2A8A2AD0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Abdullaevich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99E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23E3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8BDD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Mexanika va inshootlar seysmik mustahkamligi instituti, bosh ilmiy xodim, texnika fanlari doktori</w:t>
            </w:r>
            <w:r w:rsidRPr="00906259">
              <w:rPr>
                <w:sz w:val="28"/>
                <w:szCs w:val="28"/>
                <w:lang w:val="en-US"/>
              </w:rPr>
              <w:t xml:space="preserve">, </w:t>
            </w:r>
            <w:r w:rsidRPr="00906259">
              <w:rPr>
                <w:sz w:val="28"/>
                <w:szCs w:val="28"/>
                <w:lang w:val="uz-Cyrl-UZ"/>
              </w:rPr>
              <w:t>professor</w:t>
            </w:r>
          </w:p>
        </w:tc>
      </w:tr>
      <w:tr w:rsidR="00333618" w:rsidRPr="00333618" w14:paraId="6C885FF3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EE5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9C93" w14:textId="77777777" w:rsidR="00333618" w:rsidRPr="00906259" w:rsidRDefault="00333618" w:rsidP="00D664D9">
            <w:pPr>
              <w:ind w:right="-66"/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To‘xtaqo‘ziev Abdusalim</w:t>
            </w:r>
          </w:p>
          <w:p w14:paraId="236794E3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801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967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627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Qishloq xo‘jaligini mexanizatsiyalash ilmiy-tadqiqot instituti, laboratoriya rahbari, texnika fanlari doktori, professor</w:t>
            </w:r>
          </w:p>
        </w:tc>
      </w:tr>
      <w:tr w:rsidR="00333618" w:rsidRPr="00333618" w14:paraId="4C8653AF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E7DC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30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Xudayarov</w:t>
            </w:r>
          </w:p>
          <w:p w14:paraId="2B43CBA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Berdirasul</w:t>
            </w:r>
          </w:p>
          <w:p w14:paraId="62E877CB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Mirzaevich</w:t>
            </w:r>
          </w:p>
          <w:p w14:paraId="0B48947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9E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DDAC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46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kafedra professori, texnika fanlari doktori</w:t>
            </w:r>
            <w:r w:rsidRPr="00906259">
              <w:rPr>
                <w:sz w:val="28"/>
                <w:szCs w:val="28"/>
                <w:lang w:val="en-US"/>
              </w:rPr>
              <w:t>,</w:t>
            </w:r>
            <w:r w:rsidRPr="00906259">
              <w:rPr>
                <w:sz w:val="28"/>
                <w:szCs w:val="28"/>
                <w:lang w:val="uz-Cyrl-UZ"/>
              </w:rPr>
              <w:t xml:space="preserve"> professor</w:t>
            </w:r>
          </w:p>
        </w:tc>
      </w:tr>
      <w:tr w:rsidR="00333618" w:rsidRPr="00333618" w14:paraId="7C24B3E7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DDC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03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</w:t>
            </w:r>
            <w:r>
              <w:rPr>
                <w:sz w:val="28"/>
                <w:szCs w:val="28"/>
                <w:lang w:val="en-US"/>
              </w:rPr>
              <w:t>h</w:t>
            </w:r>
            <w:r w:rsidRPr="00906259">
              <w:rPr>
                <w:sz w:val="28"/>
                <w:szCs w:val="28"/>
                <w:lang w:val="uz-Cyrl-UZ"/>
              </w:rPr>
              <w:t xml:space="preserve">aymardanov Baxtiyor </w:t>
            </w:r>
          </w:p>
          <w:p w14:paraId="380CB31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Pardaevich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991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3815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50B9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kafedra professori, texnika fanlari doktori, professor</w:t>
            </w:r>
          </w:p>
        </w:tc>
      </w:tr>
      <w:tr w:rsidR="00333618" w:rsidRPr="00333618" w14:paraId="0A6F8B76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7EF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7EC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Ergashev </w:t>
            </w:r>
          </w:p>
          <w:p w14:paraId="3B3F285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Ismoil Toshkentovich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F36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D54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6E8B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Samarqand viloyati kasb-hunarga o‘qitish markazi direktori, texnika fanlari doktori, professor</w:t>
            </w:r>
          </w:p>
        </w:tc>
      </w:tr>
      <w:tr w:rsidR="00333618" w:rsidRPr="00333618" w14:paraId="6CBBEC89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3D9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EB3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proofErr w:type="spellStart"/>
            <w:r w:rsidRPr="00906259">
              <w:rPr>
                <w:sz w:val="28"/>
                <w:szCs w:val="28"/>
              </w:rPr>
              <w:t>Amanov</w:t>
            </w:r>
            <w:proofErr w:type="spellEnd"/>
            <w:r w:rsidRPr="00906259">
              <w:rPr>
                <w:sz w:val="28"/>
                <w:szCs w:val="28"/>
              </w:rPr>
              <w:t xml:space="preserve"> </w:t>
            </w:r>
          </w:p>
          <w:p w14:paraId="76A89E09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proofErr w:type="spellStart"/>
            <w:r w:rsidRPr="00906259">
              <w:rPr>
                <w:sz w:val="28"/>
                <w:szCs w:val="28"/>
              </w:rPr>
              <w:t>Avaz</w:t>
            </w:r>
            <w:proofErr w:type="spellEnd"/>
            <w:r w:rsidRPr="00906259">
              <w:rPr>
                <w:sz w:val="28"/>
                <w:szCs w:val="28"/>
              </w:rPr>
              <w:t xml:space="preserve"> </w:t>
            </w:r>
          </w:p>
          <w:p w14:paraId="3DC3A44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906259">
              <w:rPr>
                <w:sz w:val="28"/>
                <w:szCs w:val="28"/>
              </w:rPr>
              <w:t>Tileubaevich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E59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1191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C75C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906259">
              <w:rPr>
                <w:sz w:val="28"/>
                <w:szCs w:val="28"/>
                <w:lang w:val="en-US"/>
              </w:rPr>
              <w:t>Sunmoon</w:t>
            </w:r>
            <w:proofErr w:type="spellEnd"/>
            <w:r w:rsidRPr="00906259">
              <w:rPr>
                <w:sz w:val="28"/>
                <w:szCs w:val="28"/>
                <w:lang w:val="en-US"/>
              </w:rPr>
              <w:t xml:space="preserve"> University</w:t>
            </w:r>
            <w:r w:rsidRPr="00906259">
              <w:rPr>
                <w:sz w:val="28"/>
                <w:szCs w:val="28"/>
                <w:lang w:val="uz-Cyrl-UZ"/>
              </w:rPr>
              <w:t xml:space="preserve"> (Janubiy Koreya),</w:t>
            </w:r>
            <w:r w:rsidRPr="00906259">
              <w:rPr>
                <w:sz w:val="28"/>
                <w:szCs w:val="28"/>
                <w:lang w:val="en-US"/>
              </w:rPr>
              <w:t xml:space="preserve"> </w:t>
            </w:r>
            <w:r w:rsidRPr="00906259">
              <w:rPr>
                <w:sz w:val="28"/>
                <w:szCs w:val="28"/>
                <w:lang w:val="uz-Cyrl-UZ"/>
              </w:rPr>
              <w:t xml:space="preserve">kafedra </w:t>
            </w:r>
            <w:r w:rsidRPr="00906259">
              <w:rPr>
                <w:sz w:val="28"/>
                <w:szCs w:val="28"/>
                <w:lang w:val="en-US"/>
              </w:rPr>
              <w:t>professor</w:t>
            </w:r>
            <w:r w:rsidRPr="00906259">
              <w:rPr>
                <w:sz w:val="28"/>
                <w:szCs w:val="28"/>
                <w:lang w:val="uz-Cyrl-UZ"/>
              </w:rPr>
              <w:t>i, texnika fanlari doktori</w:t>
            </w:r>
            <w:r w:rsidRPr="00906259">
              <w:rPr>
                <w:sz w:val="28"/>
                <w:szCs w:val="28"/>
                <w:lang w:val="en-US"/>
              </w:rPr>
              <w:t xml:space="preserve">, </w:t>
            </w:r>
            <w:r w:rsidRPr="00906259">
              <w:rPr>
                <w:sz w:val="28"/>
                <w:szCs w:val="28"/>
                <w:lang w:val="uz-Cyrl-UZ"/>
              </w:rPr>
              <w:t>professor</w:t>
            </w:r>
          </w:p>
        </w:tc>
      </w:tr>
      <w:tr w:rsidR="00333618" w:rsidRPr="00333618" w14:paraId="3F8EDA53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4FE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31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Yo‘ldoshev </w:t>
            </w:r>
            <w:r>
              <w:rPr>
                <w:sz w:val="28"/>
                <w:szCs w:val="28"/>
                <w:lang w:val="uz-Cyrl-UZ"/>
              </w:rPr>
              <w:br/>
              <w:t>S</w:t>
            </w:r>
            <w:r>
              <w:rPr>
                <w:sz w:val="28"/>
                <w:szCs w:val="28"/>
                <w:lang w:val="en-US"/>
              </w:rPr>
              <w:t>h</w:t>
            </w:r>
            <w:r w:rsidRPr="00906259">
              <w:rPr>
                <w:sz w:val="28"/>
                <w:szCs w:val="28"/>
                <w:lang w:val="uz-Cyrl-UZ"/>
              </w:rPr>
              <w:t>ukurulo Ubaydullaevich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E61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E44E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68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en-US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kafedra  professori, texnika fanlari doktori</w:t>
            </w:r>
            <w:r w:rsidRPr="00906259">
              <w:rPr>
                <w:sz w:val="28"/>
                <w:szCs w:val="28"/>
                <w:lang w:val="en-US"/>
              </w:rPr>
              <w:t xml:space="preserve">, </w:t>
            </w:r>
            <w:r w:rsidRPr="00906259">
              <w:rPr>
                <w:sz w:val="28"/>
                <w:szCs w:val="28"/>
                <w:lang w:val="uz-Cyrl-UZ"/>
              </w:rPr>
              <w:t>professor</w:t>
            </w:r>
            <w:r w:rsidRPr="0090625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06259">
              <w:rPr>
                <w:sz w:val="28"/>
                <w:szCs w:val="28"/>
                <w:lang w:val="en-US"/>
              </w:rPr>
              <w:t>akademik</w:t>
            </w:r>
            <w:proofErr w:type="spellEnd"/>
          </w:p>
        </w:tc>
      </w:tr>
      <w:tr w:rsidR="00333618" w:rsidRPr="00906259" w14:paraId="1B629761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2DA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7B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Tashboltaev Maxamad Tojaliev</w:t>
            </w:r>
            <w:proofErr w:type="spellStart"/>
            <w:r w:rsidRPr="00906259">
              <w:rPr>
                <w:sz w:val="28"/>
                <w:szCs w:val="28"/>
              </w:rPr>
              <w:t>ich</w:t>
            </w:r>
            <w:proofErr w:type="spellEnd"/>
            <w:r w:rsidRPr="00906259">
              <w:rPr>
                <w:sz w:val="28"/>
                <w:szCs w:val="28"/>
                <w:lang w:val="uz-Cyrl-UZ"/>
              </w:rPr>
              <w:t xml:space="preserve"> </w:t>
            </w:r>
          </w:p>
          <w:p w14:paraId="6ED06EF0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DB42" w14:textId="77777777" w:rsidR="00333618" w:rsidRPr="00906259" w:rsidRDefault="00333618" w:rsidP="00D664D9">
            <w:pPr>
              <w:ind w:left="-108" w:right="-108"/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65F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>05.07.02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8AB8" w14:textId="77777777" w:rsidR="00333618" w:rsidRPr="00906259" w:rsidRDefault="00333618" w:rsidP="00D664D9">
            <w:pPr>
              <w:jc w:val="both"/>
              <w:rPr>
                <w:sz w:val="28"/>
                <w:szCs w:val="28"/>
              </w:rPr>
            </w:pPr>
            <w:r w:rsidRPr="00906259">
              <w:rPr>
                <w:sz w:val="28"/>
                <w:szCs w:val="28"/>
                <w:lang w:val="uz-Cyrl-UZ"/>
              </w:rPr>
              <w:t>Qishloq xo‘jaligini mexanizatsiyalash ilmiy-tadqiqot instituti,  ilmiy ishlar bo‘yicha direktor o‘rinbosari, texnika fanlari doktori, professor</w:t>
            </w:r>
          </w:p>
        </w:tc>
      </w:tr>
      <w:tr w:rsidR="00333618" w:rsidRPr="00333618" w14:paraId="46B33941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123F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C297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Xudoyberdiev Tolibjon Solievich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148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B60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05.07.02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E22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Andijon qishloq xo‘jaligi va agrotexnologiyalar instituti, kafedra professori, texnika fanlari doktori,</w:t>
            </w:r>
            <w:r w:rsidRPr="00906259">
              <w:rPr>
                <w:sz w:val="28"/>
                <w:szCs w:val="28"/>
                <w:lang w:val="en-US"/>
              </w:rPr>
              <w:t xml:space="preserve"> professor</w:t>
            </w:r>
          </w:p>
        </w:tc>
      </w:tr>
      <w:tr w:rsidR="00333618" w:rsidRPr="00333618" w14:paraId="2FB1D71F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DD7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4908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Isaqov</w:t>
            </w:r>
          </w:p>
          <w:p w14:paraId="6D538F45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Abdusaid</w:t>
            </w:r>
          </w:p>
          <w:p w14:paraId="39AC425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Jalilovich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88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D58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05.05.0</w:t>
            </w:r>
            <w:r w:rsidRPr="00906259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B59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fakultet dekani, texnika fanlari doktori, dotsent</w:t>
            </w:r>
          </w:p>
        </w:tc>
      </w:tr>
      <w:tr w:rsidR="00333618" w:rsidRPr="00333618" w14:paraId="6AD593E2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862B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0B85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Tursunov</w:t>
            </w:r>
          </w:p>
          <w:p w14:paraId="5614B65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Obid </w:t>
            </w:r>
          </w:p>
          <w:p w14:paraId="73A5382B" w14:textId="77777777" w:rsidR="00333618" w:rsidRPr="00906259" w:rsidRDefault="00333618" w:rsidP="00D664D9">
            <w:pPr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Bobokulovich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CBC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</w:t>
            </w:r>
            <w:r w:rsidRPr="00906259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209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05.05.0</w:t>
            </w:r>
            <w:r w:rsidRPr="00906259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B9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SHanghai JiaTong University va “Toshkent irrigatsiya va qishloq xo‘jaligini mexanizatsiyalash muhandislari instituti” milliy tadqiqot universiteti, professor</w:t>
            </w:r>
          </w:p>
        </w:tc>
      </w:tr>
      <w:tr w:rsidR="00333618" w:rsidRPr="00333618" w14:paraId="6F91138F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8C2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46F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 xml:space="preserve">Muratov </w:t>
            </w:r>
          </w:p>
          <w:p w14:paraId="2530B48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Xakim</w:t>
            </w:r>
          </w:p>
          <w:p w14:paraId="5889FCA6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Maxmudovich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5E3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8199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05.05.0</w:t>
            </w:r>
            <w:r w:rsidRPr="00906259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7D4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Energetika muammolari instituti, direktor, texnika fanlari doktori, professor</w:t>
            </w:r>
          </w:p>
        </w:tc>
      </w:tr>
      <w:tr w:rsidR="00333618" w:rsidRPr="00333618" w14:paraId="69BC6B1D" w14:textId="77777777" w:rsidTr="00D664D9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318" w14:textId="77777777" w:rsidR="00333618" w:rsidRPr="00906259" w:rsidRDefault="00333618" w:rsidP="00D664D9">
            <w:pPr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CA28" w14:textId="77777777" w:rsidR="00333618" w:rsidRPr="00906259" w:rsidRDefault="00333618" w:rsidP="00D664D9">
            <w:pPr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906259">
              <w:rPr>
                <w:color w:val="000000"/>
                <w:sz w:val="28"/>
                <w:szCs w:val="28"/>
                <w:lang w:val="uz-Cyrl-UZ"/>
              </w:rPr>
              <w:t>Muxammadiev</w:t>
            </w:r>
          </w:p>
          <w:p w14:paraId="5EB24396" w14:textId="77777777" w:rsidR="00333618" w:rsidRPr="00906259" w:rsidRDefault="00333618" w:rsidP="00D664D9">
            <w:pPr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906259">
              <w:rPr>
                <w:color w:val="000000"/>
                <w:sz w:val="28"/>
                <w:szCs w:val="28"/>
                <w:lang w:val="uz-Cyrl-UZ"/>
              </w:rPr>
              <w:t>Ashraf</w:t>
            </w:r>
          </w:p>
          <w:p w14:paraId="77D7B06C" w14:textId="77777777" w:rsidR="00333618" w:rsidRPr="00906259" w:rsidRDefault="00333618" w:rsidP="00D664D9">
            <w:pPr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906259">
              <w:rPr>
                <w:color w:val="000000"/>
                <w:sz w:val="28"/>
                <w:szCs w:val="28"/>
                <w:lang w:val="uz-Cyrl-UZ"/>
              </w:rPr>
              <w:t>Muxammadievich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4C2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453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uz-Cyrl-UZ"/>
              </w:rPr>
            </w:pPr>
            <w:r w:rsidRPr="00906259">
              <w:rPr>
                <w:sz w:val="28"/>
                <w:szCs w:val="28"/>
                <w:lang w:val="uz-Cyrl-UZ"/>
              </w:rPr>
              <w:t>05.05.0</w:t>
            </w:r>
            <w:r w:rsidRPr="00906259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9CA" w14:textId="77777777" w:rsidR="00333618" w:rsidRPr="00906259" w:rsidRDefault="00333618" w:rsidP="00D664D9">
            <w:pPr>
              <w:jc w:val="both"/>
              <w:rPr>
                <w:sz w:val="28"/>
                <w:szCs w:val="28"/>
                <w:lang w:val="en-US"/>
              </w:rPr>
            </w:pPr>
            <w:r w:rsidRPr="00906259">
              <w:rPr>
                <w:sz w:val="28"/>
                <w:szCs w:val="28"/>
                <w:lang w:val="uz-Cyrl-UZ"/>
              </w:rPr>
              <w:t>Energetika muammolari instituti, laboratoriya mudiri</w:t>
            </w:r>
            <w:r w:rsidRPr="00906259">
              <w:rPr>
                <w:sz w:val="28"/>
                <w:szCs w:val="28"/>
                <w:lang w:val="en-US"/>
              </w:rPr>
              <w:t xml:space="preserve">, </w:t>
            </w:r>
            <w:r w:rsidRPr="00906259">
              <w:rPr>
                <w:sz w:val="28"/>
                <w:szCs w:val="28"/>
                <w:lang w:val="uz-Cyrl-UZ"/>
              </w:rPr>
              <w:t>texnika fanlari doktori, professor</w:t>
            </w:r>
          </w:p>
        </w:tc>
      </w:tr>
    </w:tbl>
    <w:p w14:paraId="7C66247A" w14:textId="77777777" w:rsidR="00333618" w:rsidRPr="00906259" w:rsidRDefault="00333618" w:rsidP="00333618">
      <w:pPr>
        <w:jc w:val="both"/>
        <w:rPr>
          <w:b/>
          <w:sz w:val="28"/>
          <w:szCs w:val="28"/>
          <w:lang w:val="uz-Cyrl-UZ"/>
        </w:rPr>
      </w:pPr>
    </w:p>
    <w:p w14:paraId="75926091" w14:textId="77777777" w:rsidR="00333618" w:rsidRPr="00906259" w:rsidRDefault="00333618" w:rsidP="00333618">
      <w:pPr>
        <w:rPr>
          <w:sz w:val="28"/>
          <w:szCs w:val="28"/>
          <w:lang w:val="uz-Cyrl-UZ"/>
        </w:rPr>
      </w:pPr>
    </w:p>
    <w:p w14:paraId="00226129" w14:textId="77777777" w:rsidR="00F936FE" w:rsidRPr="00333618" w:rsidRDefault="00F936FE">
      <w:pPr>
        <w:rPr>
          <w:lang w:val="uz-Cyrl-UZ"/>
        </w:rPr>
      </w:pPr>
    </w:p>
    <w:sectPr w:rsidR="00F936FE" w:rsidRPr="0033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E0F48"/>
    <w:multiLevelType w:val="hybridMultilevel"/>
    <w:tmpl w:val="F2184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D7"/>
    <w:rsid w:val="00333618"/>
    <w:rsid w:val="00F518D7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137D-C4DD-4E7C-B49A-DD75EAF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3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2023-11-17T09:17:00Z</dcterms:created>
  <dcterms:modified xsi:type="dcterms:W3CDTF">2023-11-17T09:17:00Z</dcterms:modified>
</cp:coreProperties>
</file>