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B" w:rsidRPr="005E6F5A" w:rsidRDefault="00691D0B" w:rsidP="00691D0B">
      <w:pPr>
        <w:jc w:val="center"/>
        <w:rPr>
          <w:b/>
          <w:sz w:val="28"/>
          <w:szCs w:val="28"/>
          <w:lang w:val="uz-Cyrl-UZ"/>
        </w:rPr>
      </w:pPr>
      <w:bookmarkStart w:id="0" w:name="_GoBack"/>
      <w:bookmarkEnd w:id="0"/>
      <w:r w:rsidRPr="00691D0B">
        <w:rPr>
          <w:b/>
          <w:sz w:val="28"/>
          <w:szCs w:val="28"/>
          <w:lang w:val="uz-Cyrl-UZ"/>
        </w:rPr>
        <w:t xml:space="preserve">“Toshkent irrigatsiya va qishloq xo‘jaligini mexanizatsiyalash muhandislari instituti” milliy tadqiqot universiteti huzuridagi ilmiy darajalar beruvchi DSc </w:t>
      </w:r>
      <w:r w:rsidR="005E6F5A" w:rsidRPr="005E6F5A">
        <w:rPr>
          <w:b/>
          <w:sz w:val="28"/>
          <w:szCs w:val="28"/>
          <w:lang w:val="uz-Cyrl-UZ"/>
        </w:rPr>
        <w:t xml:space="preserve">DSc.03/30.12.2019.T.10.02 raqamli </w:t>
      </w:r>
      <w:r w:rsidRPr="005E6F5A">
        <w:rPr>
          <w:b/>
          <w:sz w:val="28"/>
          <w:szCs w:val="28"/>
          <w:lang w:val="uz-Cyrl-UZ"/>
        </w:rPr>
        <w:t>ilmiy kengash qoshidagi</w:t>
      </w:r>
    </w:p>
    <w:p w:rsidR="005E6F5A" w:rsidRPr="005E6F5A" w:rsidRDefault="005E6F5A" w:rsidP="005E6F5A">
      <w:pPr>
        <w:jc w:val="center"/>
        <w:rPr>
          <w:b/>
          <w:sz w:val="28"/>
          <w:szCs w:val="28"/>
          <w:lang w:val="en-US"/>
        </w:rPr>
      </w:pPr>
      <w:r w:rsidRPr="005E6F5A">
        <w:rPr>
          <w:b/>
          <w:sz w:val="28"/>
          <w:szCs w:val="28"/>
          <w:lang w:val="uz-Cyrl-UZ"/>
        </w:rPr>
        <w:t>05.09.06 – Gidrotexnika va melioratsiya qurilishi</w:t>
      </w:r>
    </w:p>
    <w:p w:rsidR="00691D0B" w:rsidRPr="005E6F5A" w:rsidRDefault="00691D0B" w:rsidP="00691D0B">
      <w:pPr>
        <w:jc w:val="center"/>
        <w:rPr>
          <w:b/>
          <w:sz w:val="28"/>
          <w:szCs w:val="28"/>
          <w:lang w:val="uz-Cyrl-UZ"/>
        </w:rPr>
      </w:pPr>
      <w:r w:rsidRPr="005E6F5A">
        <w:rPr>
          <w:b/>
          <w:sz w:val="28"/>
          <w:szCs w:val="28"/>
          <w:lang w:val="uz-Cyrl-UZ"/>
        </w:rPr>
        <w:t>ilmiy seminar tarkibi</w:t>
      </w:r>
    </w:p>
    <w:p w:rsidR="00691D0B" w:rsidRPr="00691D0B" w:rsidRDefault="00691D0B" w:rsidP="00691D0B">
      <w:pPr>
        <w:ind w:left="57"/>
        <w:jc w:val="center"/>
        <w:rPr>
          <w:sz w:val="25"/>
          <w:szCs w:val="25"/>
          <w:lang w:val="uz-Cyrl-UZ"/>
        </w:rPr>
      </w:pPr>
    </w:p>
    <w:p w:rsidR="00691D0B" w:rsidRDefault="00691D0B" w:rsidP="00691D0B">
      <w:pPr>
        <w:ind w:left="57"/>
        <w:jc w:val="center"/>
        <w:rPr>
          <w:b/>
          <w:sz w:val="10"/>
          <w:szCs w:val="10"/>
          <w:lang w:val="uz-Cyrl-UZ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68"/>
        <w:gridCol w:w="1417"/>
        <w:gridCol w:w="1418"/>
        <w:gridCol w:w="4308"/>
      </w:tblGrid>
      <w:tr w:rsidR="00691D0B" w:rsidRPr="00EB5020" w:rsidTr="00EB5020">
        <w:trPr>
          <w:trHeight w:val="1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</w:rPr>
              <w:t>T/r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proofErr w:type="spellStart"/>
            <w:r w:rsidRPr="00691D0B">
              <w:rPr>
                <w:b/>
                <w:sz w:val="28"/>
                <w:szCs w:val="28"/>
              </w:rPr>
              <w:t>Familiyasi</w:t>
            </w:r>
            <w:proofErr w:type="spellEnd"/>
            <w:r w:rsidRPr="00691D0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91D0B">
              <w:rPr>
                <w:b/>
                <w:sz w:val="28"/>
                <w:szCs w:val="28"/>
              </w:rPr>
              <w:t>ismi</w:t>
            </w:r>
            <w:proofErr w:type="spellEnd"/>
            <w:r w:rsidRPr="00691D0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91D0B">
              <w:rPr>
                <w:b/>
                <w:sz w:val="28"/>
                <w:szCs w:val="28"/>
              </w:rPr>
              <w:t>otasining</w:t>
            </w:r>
            <w:proofErr w:type="spellEnd"/>
            <w:r w:rsidRPr="00691D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1D0B">
              <w:rPr>
                <w:b/>
                <w:sz w:val="28"/>
                <w:szCs w:val="28"/>
              </w:rPr>
              <w:t>ismi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  <w:lang w:val="uz-Cyrl-UZ"/>
              </w:rPr>
              <w:t>Tu</w:t>
            </w:r>
            <w:r w:rsidRPr="00691D0B">
              <w:rPr>
                <w:b/>
                <w:sz w:val="28"/>
                <w:szCs w:val="28"/>
              </w:rPr>
              <w:t>g‘</w:t>
            </w:r>
            <w:r w:rsidRPr="00691D0B">
              <w:rPr>
                <w:b/>
                <w:sz w:val="28"/>
                <w:szCs w:val="28"/>
                <w:lang w:val="uz-Cyrl-UZ"/>
              </w:rPr>
              <w:t>ilgan</w:t>
            </w:r>
          </w:p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  <w:lang w:val="uz-Cyrl-UZ"/>
              </w:rPr>
              <w:t>yili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  <w:lang w:val="uz-Cyrl-UZ"/>
              </w:rPr>
              <w:t>Ixtisoslik shifri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  <w:lang w:val="uz-Cyrl-UZ"/>
              </w:rPr>
              <w:t xml:space="preserve">Ish joyi, lavozimi, ilmiy darajasi, ilmiy unvoni </w:t>
            </w:r>
          </w:p>
        </w:tc>
      </w:tr>
      <w:tr w:rsidR="005E6F5A" w:rsidRPr="005E6F5A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  <w:bookmarkStart w:id="1" w:name="_Hlk45603033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tabs>
                <w:tab w:val="left" w:pos="7488"/>
              </w:tabs>
              <w:spacing w:after="120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Baki</w:t>
            </w:r>
            <w:r w:rsidRPr="005E6F5A">
              <w:rPr>
                <w:rFonts w:eastAsia="Calibri"/>
                <w:bCs/>
                <w:sz w:val="26"/>
                <w:szCs w:val="26"/>
                <w:lang w:val="en-US" w:eastAsia="ko-KR"/>
              </w:rPr>
              <w:t>y</w:t>
            </w: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ev</w:t>
            </w:r>
            <w:r w:rsidRPr="005E6F5A">
              <w:rPr>
                <w:rFonts w:eastAsia="Calibri"/>
                <w:bCs/>
                <w:sz w:val="26"/>
                <w:szCs w:val="26"/>
                <w:lang w:val="en-US" w:eastAsia="ko-KR"/>
              </w:rPr>
              <w:t xml:space="preserve"> </w:t>
            </w: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Masharif Ruzmetovich</w:t>
            </w:r>
            <w:r w:rsidRPr="005E6F5A">
              <w:rPr>
                <w:rFonts w:eastAsia="Calibri"/>
                <w:bCs/>
                <w:sz w:val="26"/>
                <w:szCs w:val="26"/>
                <w:lang w:val="en-US" w:eastAsia="ko-KR"/>
              </w:rPr>
              <w:t xml:space="preserve">               </w:t>
            </w: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(rais)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x-none" w:eastAsia="ar-SA" w:bidi="ru-RU"/>
              </w:rPr>
            </w:pPr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05.09.06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uppressAutoHyphens/>
              <w:spacing w:after="120"/>
              <w:ind w:left="142" w:right="153"/>
              <w:jc w:val="both"/>
              <w:rPr>
                <w:rFonts w:eastAsia="Calibri"/>
                <w:sz w:val="26"/>
                <w:szCs w:val="26"/>
                <w:lang w:val="x-none" w:eastAsia="ar-SA" w:bidi="ru-RU"/>
              </w:rPr>
            </w:pPr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“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Toshkent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irrigatsiya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va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qishloq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xo‘jaligini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mexanizatsiyalash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muhandislari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instituti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”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Milliy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tadqiqot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universiteti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,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kafedra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mudiri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,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texnika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fanlari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doktori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,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professor</w:t>
            </w:r>
            <w:proofErr w:type="spellEnd"/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Glovatskiy Oleg Y</w:t>
            </w:r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a</w:t>
            </w: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kovlevich</w:t>
            </w:r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 xml:space="preserve">                 </w:t>
            </w: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(rais o‘rinbosari)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1949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iCs/>
                <w:sz w:val="26"/>
                <w:szCs w:val="26"/>
                <w:lang w:val="uz-Cyrl-UZ" w:eastAsia="ko-KR"/>
              </w:rPr>
              <w:t>05.09.06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iCs/>
                <w:sz w:val="26"/>
                <w:szCs w:val="26"/>
                <w:lang w:val="uz-Cyrl-UZ" w:eastAsia="ko-KR"/>
              </w:rPr>
              <w:t>Irrigatsiya  va suv muammolari ilmiy tadqiqot instituti, Nasos stansiyalari va gidroenergetika laboratoriyasi mudiri, texnik fanlar doktori, katta ilmiy xodim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ind w:right="-108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Kan Eduard Klimentovich</w:t>
            </w:r>
          </w:p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(ilmiy kotib)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1969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Cs/>
                <w:i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iCs/>
                <w:sz w:val="26"/>
                <w:szCs w:val="26"/>
                <w:lang w:val="uz-Cyrl-UZ" w:eastAsia="ko-KR"/>
              </w:rPr>
              <w:t>05.09.06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bCs/>
                <w:i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>“Toshkent irrigatsiya va qishloq xo‘jaligini mexanizatsiyalash muhandislari instituti” Milliy tadqiqot universiteti, kafedra dotsenti, texnika fanlari nomzodi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ind w:right="-108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Abduvali</w:t>
            </w:r>
            <w:r w:rsidRPr="005E6F5A">
              <w:rPr>
                <w:rFonts w:eastAsia="Calibri"/>
                <w:bCs/>
                <w:sz w:val="26"/>
                <w:szCs w:val="26"/>
                <w:lang w:val="en-US" w:eastAsia="ko-KR"/>
              </w:rPr>
              <w:t>y</w:t>
            </w: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ev Abdu</w:t>
            </w:r>
            <w:r w:rsidRPr="005E6F5A">
              <w:rPr>
                <w:rFonts w:eastAsia="Calibri"/>
                <w:bCs/>
                <w:sz w:val="26"/>
                <w:szCs w:val="26"/>
                <w:lang w:val="en-US" w:eastAsia="ko-KR"/>
              </w:rPr>
              <w:t>q</w:t>
            </w: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a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/>
              </w:rPr>
              <w:t>hh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or Abdul</w:t>
            </w:r>
            <w:r w:rsidRPr="005E6F5A">
              <w:rPr>
                <w:rFonts w:eastAsia="Calibri"/>
                <w:bCs/>
                <w:sz w:val="26"/>
                <w:szCs w:val="26"/>
                <w:lang w:val="en-US" w:eastAsia="ko-KR"/>
              </w:rPr>
              <w:t>h</w:t>
            </w: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a</w:t>
            </w:r>
            <w:r w:rsidRPr="005E6F5A">
              <w:rPr>
                <w:rFonts w:eastAsia="Calibri"/>
                <w:bCs/>
                <w:sz w:val="26"/>
                <w:szCs w:val="26"/>
                <w:lang w:val="en-US" w:eastAsia="ko-KR"/>
              </w:rPr>
              <w:t>y</w:t>
            </w: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evich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Cs/>
                <w:i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iCs/>
                <w:sz w:val="26"/>
                <w:szCs w:val="26"/>
                <w:lang w:val="uz-Cyrl-UZ" w:eastAsia="ko-KR"/>
              </w:rPr>
              <w:t>05.09.06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>“Toshkent irrigatsiya va qishloq xo‘jaligini mexanizatsiyalash muhandislari instituti” Milliy tadqiqot universiteti, kafedra professori, texnika fanlari doktori,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Abduraupov Ramz</w:t>
            </w:r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 xml:space="preserve">            </w:t>
            </w: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 xml:space="preserve"> Rasuljanovich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Cs/>
                <w:i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iCs/>
                <w:sz w:val="26"/>
                <w:szCs w:val="26"/>
                <w:lang w:val="uz-Cyrl-UZ" w:eastAsia="ko-KR"/>
              </w:rPr>
              <w:t>05.09.06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>“Toshkent irrigatsiya va qishloq xo‘jaligini mexanizatsiyalash muhandislari instituti” Milliy tadqiqot universiteti, TSNQ bo‘limi boshlig‘i, t.f.n., PhD, dotsent</w:t>
            </w:r>
          </w:p>
        </w:tc>
      </w:tr>
      <w:tr w:rsidR="005E6F5A" w:rsidRPr="005E6F5A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jc w:val="both"/>
              <w:rPr>
                <w:rFonts w:eastAsia="Calibri"/>
                <w:sz w:val="26"/>
                <w:szCs w:val="26"/>
                <w:lang w:eastAsia="ko-KR"/>
              </w:rPr>
            </w:pPr>
            <w:proofErr w:type="spellStart"/>
            <w:r w:rsidRPr="005E6F5A">
              <w:rPr>
                <w:rFonts w:eastAsia="Calibri"/>
                <w:sz w:val="26"/>
                <w:szCs w:val="26"/>
                <w:lang w:eastAsia="ko-KR"/>
              </w:rPr>
              <w:t>Arifjanov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eastAsia="ko-KR"/>
              </w:rPr>
              <w:t>Aybek</w:t>
            </w:r>
            <w:proofErr w:type="spellEnd"/>
          </w:p>
          <w:p w:rsidR="005E6F5A" w:rsidRPr="005E6F5A" w:rsidRDefault="005E6F5A" w:rsidP="005E6F5A">
            <w:pPr>
              <w:jc w:val="both"/>
              <w:rPr>
                <w:rFonts w:eastAsia="Calibri"/>
                <w:sz w:val="26"/>
                <w:szCs w:val="26"/>
                <w:lang w:val="uz-Latn-UZ" w:eastAsia="ko-KR"/>
              </w:rPr>
            </w:pPr>
            <w:proofErr w:type="spellStart"/>
            <w:r w:rsidRPr="005E6F5A">
              <w:rPr>
                <w:rFonts w:eastAsia="Calibri"/>
                <w:sz w:val="26"/>
                <w:szCs w:val="26"/>
                <w:lang w:eastAsia="ko-KR"/>
              </w:rPr>
              <w:t>Muxamedjanovich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6F5A">
              <w:rPr>
                <w:rFonts w:eastAsia="Calibri"/>
                <w:sz w:val="26"/>
                <w:szCs w:val="26"/>
                <w:lang w:eastAsia="ko-KR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jc w:val="both"/>
              <w:rPr>
                <w:rFonts w:eastAsia="Calibri"/>
                <w:sz w:val="26"/>
                <w:szCs w:val="26"/>
                <w:lang w:eastAsia="ko-KR"/>
              </w:rPr>
            </w:pPr>
            <w:r w:rsidRPr="005E6F5A">
              <w:rPr>
                <w:rFonts w:eastAsia="Calibri"/>
                <w:sz w:val="26"/>
                <w:szCs w:val="26"/>
                <w:lang w:eastAsia="ko-KR"/>
              </w:rPr>
              <w:t>05.09.07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ind w:left="142" w:right="153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>“Toshkent irrigatsiya va qishloq xo‘jaligini mexanizatsiyalash muhandislari instituti” Milliy tadqiqot universiteti</w:t>
            </w:r>
            <w:r w:rsidRPr="005E6F5A">
              <w:rPr>
                <w:rFonts w:eastAsia="Calibri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kafedra</w:t>
            </w:r>
            <w:proofErr w:type="spellEnd"/>
            <w:r w:rsidRPr="005E6F5A">
              <w:rPr>
                <w:rFonts w:eastAsia="Calibri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mudiri</w:t>
            </w:r>
            <w:proofErr w:type="spellEnd"/>
            <w:r w:rsidRPr="005E6F5A">
              <w:rPr>
                <w:rFonts w:eastAsia="Calibri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texnika</w:t>
            </w:r>
            <w:proofErr w:type="spellEnd"/>
            <w:r w:rsidRPr="005E6F5A">
              <w:rPr>
                <w:rFonts w:eastAsia="Calibri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fanlari</w:t>
            </w:r>
            <w:proofErr w:type="spellEnd"/>
            <w:r w:rsidRPr="005E6F5A">
              <w:rPr>
                <w:rFonts w:eastAsia="Calibri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doktori</w:t>
            </w:r>
            <w:proofErr w:type="spellEnd"/>
            <w:r w:rsidRPr="005E6F5A">
              <w:rPr>
                <w:rFonts w:eastAsia="Calibri"/>
                <w:sz w:val="26"/>
                <w:szCs w:val="26"/>
                <w:lang w:eastAsia="ko-KR"/>
              </w:rPr>
              <w:t>,</w:t>
            </w: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 xml:space="preserve"> </w:t>
            </w:r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professor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Bazarov Dilshod Rayimovich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05.09.07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“Toshkent irrigatsiya va qishloq xo‘jaligini mexanizatsiyalash muhandislari instituti” Milliy tadqiqot universiteti,</w:t>
            </w: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 xml:space="preserve"> kafedra mudiri, texnika fanlari doktori, professor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Gapparov Furqat Axmatovich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1963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pacing w:val="-2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pacing w:val="-2"/>
                <w:sz w:val="26"/>
                <w:szCs w:val="26"/>
                <w:lang w:val="uz-Cyrl-UZ" w:eastAsia="ko-KR"/>
              </w:rPr>
              <w:t>05.09.07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“Toshkent irrigatsiya va qishloq xo‘jaligini mexanizatsiyalash muhandislari instituti” Milliy tadqiqot universiteti,</w:t>
            </w: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 xml:space="preserve"> kafedra dotsenti, texnika fanlari doktori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color w:val="000000"/>
                <w:sz w:val="26"/>
                <w:szCs w:val="26"/>
                <w:lang w:val="uz-Cyrl-UZ" w:eastAsia="ko-KR"/>
              </w:rPr>
              <w:t>Majidov Inomjon Urishevich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color w:val="000000"/>
                <w:sz w:val="26"/>
                <w:szCs w:val="26"/>
                <w:lang w:val="en-US" w:eastAsia="ko-KR"/>
              </w:rPr>
            </w:pPr>
            <w:r w:rsidRPr="005E6F5A">
              <w:rPr>
                <w:rFonts w:eastAsia="Calibri"/>
                <w:color w:val="000000"/>
                <w:sz w:val="26"/>
                <w:szCs w:val="26"/>
                <w:lang w:val="en-US" w:eastAsia="ko-KR"/>
              </w:rPr>
              <w:t>1963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color w:val="000000"/>
                <w:spacing w:val="-2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iCs/>
                <w:color w:val="000000"/>
                <w:sz w:val="26"/>
                <w:szCs w:val="26"/>
                <w:lang w:val="uz-Cyrl-UZ" w:eastAsia="ko-KR"/>
              </w:rPr>
              <w:t>05.09.06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color w:val="000000"/>
                <w:sz w:val="26"/>
                <w:szCs w:val="26"/>
                <w:lang w:val="en-US" w:eastAsia="ko-KR"/>
              </w:rPr>
            </w:pPr>
          </w:p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color w:val="000000"/>
                <w:sz w:val="26"/>
                <w:szCs w:val="26"/>
                <w:lang w:val="en-US" w:eastAsia="ko-KR"/>
              </w:rPr>
            </w:pPr>
            <w:r w:rsidRPr="005E6F5A">
              <w:rPr>
                <w:rFonts w:eastAsia="Calibri"/>
                <w:color w:val="000000"/>
                <w:sz w:val="26"/>
                <w:szCs w:val="26"/>
                <w:lang w:val="uz-Cyrl-UZ" w:eastAsia="ko-KR"/>
              </w:rPr>
              <w:t>Mirzo-Ulugbek nomidagi Uzbekiston milliy universiteti rektori, texnika fanlari doktori, professor,</w:t>
            </w:r>
          </w:p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bCs/>
                <w:color w:val="000000"/>
                <w:sz w:val="26"/>
                <w:szCs w:val="26"/>
                <w:lang w:val="en-US" w:eastAsia="ko-KR"/>
              </w:rPr>
            </w:pP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Majidov Toxir S</w:t>
            </w:r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h</w:t>
            </w: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odmonovich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1949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pacing w:val="-2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05.09.06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Toshkent irrigatsiya va qishloq xo‘jaligini mexanizatsiyalash muhandislari instituti Milliy tadqiqot universiteti huzuridagi “Pedagog kadrlarni qayta tayyorlash va ularning malakasini oshirish tarmoq markazi”da o‘rindosh, dotsent, texnika fanlari nomzodi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ind w:right="-108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Maalem Nuriddin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1962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pacing w:val="-2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05.09.06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>“Toshkent irrigatsiya va qishloq xo‘jaligini mexanizatsiyalash muhandislari instituti” Milliy tadqiqot universiteti, kafedra dotsenti, texnika fanlari nomzodi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M</w:t>
            </w: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avlyanov T</w:t>
            </w:r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o`</w:t>
            </w: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lqin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pacing w:val="-2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05.09.06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>“Toshkent irrigatsiya va qishloq xo‘jaligini mexanizatsiyalash muhandislari instituti” Milliy tadqiqot universiteti, kafedra professori, texnika fanlari doktori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Matkarimov Paxriddin J</w:t>
            </w:r>
            <w:r w:rsidRPr="005E6F5A">
              <w:rPr>
                <w:rFonts w:eastAsia="Calibri"/>
                <w:sz w:val="26"/>
                <w:szCs w:val="26"/>
                <w:lang w:val="uz-Latn-UZ" w:eastAsia="ko-KR"/>
              </w:rPr>
              <w:t>o‘</w:t>
            </w: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raevich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Latn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Latn-UZ" w:eastAsia="ko-KR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pacing w:val="-2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05.09.06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sz w:val="26"/>
                <w:szCs w:val="26"/>
                <w:lang w:val="uz-Latn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Latn-UZ" w:eastAsia="ko-KR"/>
              </w:rPr>
              <w:t>Namangan muxandislik-texnologiya instituti, kafedra professori,</w:t>
            </w:r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texnika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fanlari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doktori</w:t>
            </w:r>
            <w:proofErr w:type="spellEnd"/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Mirsaidov Mirziyod Mirsaidovich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1948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iCs/>
                <w:sz w:val="26"/>
                <w:szCs w:val="26"/>
                <w:lang w:val="uz-Cyrl-UZ" w:eastAsia="ko-KR"/>
              </w:rPr>
              <w:t>05.09.06.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ind w:left="142" w:right="153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“Toshkent irrigatsiya va qishloq xo‘jaligini mexanizatsiyalash muhandislari instituti” Milliy tadqiqot universiteti,</w:t>
            </w: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 xml:space="preserve"> kafedra mudiri, texnika fanlari doktori, professor</w:t>
            </w:r>
          </w:p>
        </w:tc>
      </w:tr>
      <w:tr w:rsidR="005E6F5A" w:rsidRPr="005E6F5A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eastAsia="ko-KR"/>
              </w:rPr>
              <w:t>OAK</w:t>
            </w: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eastAsia="ko-KR"/>
              </w:rPr>
              <w:t>ekspert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i</w:t>
            </w:r>
          </w:p>
          <w:p w:rsidR="005E6F5A" w:rsidRPr="005E6F5A" w:rsidRDefault="005E6F5A" w:rsidP="005E6F5A">
            <w:pPr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proofErr w:type="spellStart"/>
            <w:r w:rsidRPr="005E6F5A">
              <w:rPr>
                <w:rFonts w:eastAsia="Calibri"/>
                <w:sz w:val="26"/>
                <w:szCs w:val="26"/>
                <w:lang w:eastAsia="ko-KR"/>
              </w:rPr>
              <w:t>kengashi</w:t>
            </w:r>
            <w:proofErr w:type="spellEnd"/>
            <w:r w:rsidRPr="005E6F5A">
              <w:rPr>
                <w:rFonts w:eastAsia="Calibri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eastAsia="ko-KR"/>
              </w:rPr>
              <w:t>a’zosi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pacing w:val="-2"/>
                <w:sz w:val="26"/>
                <w:szCs w:val="26"/>
                <w:lang w:val="uz-Cyrl-UZ" w:eastAsia="ko-KR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Raxmatov Norqob</w:t>
            </w:r>
            <w:r w:rsidRPr="005E6F5A">
              <w:rPr>
                <w:rFonts w:eastAsia="Calibri"/>
                <w:bCs/>
                <w:sz w:val="26"/>
                <w:szCs w:val="26"/>
                <w:lang w:val="en-US" w:eastAsia="ko-KR"/>
              </w:rPr>
              <w:t>i</w:t>
            </w: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l</w:t>
            </w:r>
          </w:p>
          <w:p w:rsidR="005E6F5A" w:rsidRPr="005E6F5A" w:rsidRDefault="005E6F5A" w:rsidP="005E6F5A">
            <w:pPr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Raxmatovich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1957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pacing w:val="-2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05.09.06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>“Toshkent irrigatsiya va qishloq xo‘jaligini mexanizatsiyalash muhandislari instituti” Milliy tadqiqot universiteti, kafedra dotsenti, texnika fanlari nomzodi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Sultanov</w:t>
            </w:r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 xml:space="preserve"> </w:t>
            </w: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Taxirjon Zakirovich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1975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05.09.06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b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“Toshkent irrigatsiya va qishloq xo‘jaligini mexanizatsiyalash muhandislari instituti” Milliy tadqiqot universiteti, Ilmiy ishlar va innovatsiyalar bo‘yicha prorektor, texnika fanlari doktori, professor</w:t>
            </w:r>
          </w:p>
        </w:tc>
      </w:tr>
      <w:tr w:rsidR="005E6F5A" w:rsidRPr="005E6F5A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Uralov Baxti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yo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r Raxmatullaevich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x-none" w:eastAsia="ar-SA" w:bidi="ru-RU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05.09.07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uppressAutoHyphens/>
              <w:spacing w:after="120"/>
              <w:ind w:left="142" w:right="153"/>
              <w:jc w:val="both"/>
              <w:rPr>
                <w:rFonts w:eastAsia="Calibri"/>
                <w:sz w:val="26"/>
                <w:szCs w:val="26"/>
                <w:lang w:val="x-none" w:eastAsia="ar-SA" w:bidi="ru-RU"/>
              </w:rPr>
            </w:pP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Toshkent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irrigatsiya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va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qishloq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xo‘jaligini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mexanizatsiyalash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muhandislari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instituti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”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Milliy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tadqiqot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universiteti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,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kafedra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eastAsia="ar-SA" w:bidi="ru-RU"/>
              </w:rPr>
              <w:t>dotsenti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,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texnika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fanlari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>doktori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x-none" w:eastAsia="ar-SA" w:bidi="ru-RU"/>
              </w:rPr>
              <w:t xml:space="preserve">, </w:t>
            </w:r>
            <w:r w:rsidRPr="005E6F5A">
              <w:rPr>
                <w:rFonts w:eastAsia="Calibri"/>
                <w:bCs/>
                <w:sz w:val="26"/>
                <w:szCs w:val="26"/>
                <w:lang w:val="x-none" w:eastAsia="ar-SA" w:bidi="ru-RU"/>
              </w:rPr>
              <w:t>(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ar-SA" w:bidi="ru-RU"/>
              </w:rPr>
              <w:t>DSc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x-none" w:eastAsia="ar-SA" w:bidi="ru-RU"/>
              </w:rPr>
              <w:t>)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Fayzi</w:t>
            </w:r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y</w:t>
            </w: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ev Xomitxon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1953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05.09.06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b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Toshkent arxitektura qurilish instituti, kafedra professori, texnika fanlari doktori, professor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Xasanov Baxriddin Baratovich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05.09.06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“Toshkent irrigatsiya va qishloq xo‘jaligini mexanizatsiyalash muhandislari instituti” Milliy tadqiqot universiteti, fakultet dekani, texnika fanlari doktori, professor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Xudoyarov Baxti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ya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r Alimovich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pacing w:val="-2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ar-SA" w:bidi="ru-RU"/>
              </w:rPr>
              <w:t>05.01.07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“Toshkent irrigatsiya va qishloq xo‘jaligini mexanizatsiyalash muhandislari instituti” Milliy tadqiqot universiteti, Ukuv ishlar bo‘yicha prorektor, texnika fanlari doktori, professor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Xujakulov Rustam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jc w:val="both"/>
              <w:rPr>
                <w:rFonts w:eastAsia="Calibri"/>
                <w:sz w:val="26"/>
                <w:szCs w:val="26"/>
                <w:lang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05.09.06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ind w:left="142" w:right="153"/>
              <w:jc w:val="both"/>
              <w:rPr>
                <w:rFonts w:eastAsia="Calibri"/>
                <w:color w:val="000000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pacing w:val="-6"/>
                <w:sz w:val="26"/>
                <w:szCs w:val="26"/>
                <w:lang w:val="uz-Cyrl-UZ" w:eastAsia="ko-KR"/>
              </w:rPr>
              <w:t>Qarshi muhandislik-iqtisodiyot instituti, “Gidravlika</w:t>
            </w:r>
            <w:r w:rsidRPr="005E6F5A">
              <w:rPr>
                <w:rFonts w:eastAsia="Calibri"/>
                <w:spacing w:val="-6"/>
                <w:sz w:val="26"/>
                <w:szCs w:val="26"/>
                <w:lang w:val="en-US" w:eastAsia="ko-KR"/>
              </w:rPr>
              <w:t xml:space="preserve"> </w:t>
            </w:r>
            <w:r w:rsidRPr="005E6F5A">
              <w:rPr>
                <w:rFonts w:eastAsia="Calibri"/>
                <w:spacing w:val="-6"/>
                <w:sz w:val="26"/>
                <w:szCs w:val="26"/>
                <w:lang w:val="uz-Cyrl-UZ" w:eastAsia="ko-KR"/>
              </w:rPr>
              <w:t xml:space="preserve">va gidroinshootlar” kafedrasi </w:t>
            </w:r>
            <w:r w:rsidRPr="005E6F5A">
              <w:rPr>
                <w:rFonts w:eastAsia="Calibri"/>
                <w:color w:val="000000"/>
                <w:spacing w:val="-6"/>
                <w:sz w:val="26"/>
                <w:szCs w:val="26"/>
                <w:lang w:val="uz-Cyrl-UZ" w:eastAsia="ko-KR"/>
              </w:rPr>
              <w:t>professori</w:t>
            </w:r>
            <w:r w:rsidRPr="005E6F5A">
              <w:rPr>
                <w:rFonts w:eastAsia="Calibri"/>
                <w:spacing w:val="-6"/>
                <w:sz w:val="26"/>
                <w:szCs w:val="26"/>
                <w:lang w:val="uz-Cyrl-UZ" w:eastAsia="ko-KR"/>
              </w:rPr>
              <w:t>, texnika fanlari doktori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ind w:right="-108"/>
              <w:jc w:val="both"/>
              <w:rPr>
                <w:rFonts w:eastAsia="Calibri"/>
                <w:sz w:val="26"/>
                <w:szCs w:val="26"/>
                <w:lang w:val="en-US" w:eastAsia="ko-KR"/>
              </w:rPr>
            </w:pPr>
          </w:p>
          <w:p w:rsidR="005E6F5A" w:rsidRPr="005E6F5A" w:rsidRDefault="005E6F5A" w:rsidP="005E6F5A">
            <w:pPr>
              <w:ind w:right="-108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C</w:t>
            </w:r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h</w:t>
            </w: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ori</w:t>
            </w:r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y</w:t>
            </w: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ev Jamshid Muzaffarovich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pacing w:val="-2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05.09.06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“Toshkent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irrigatsiya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va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qishloq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xo‘jaligini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mexanizatsiyalash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muhandislari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instituti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”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Milliy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tadqiqot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universiteti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,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kafedra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dotsenti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, </w:t>
            </w: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>(</w:t>
            </w:r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PhD</w:t>
            </w: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>)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ind w:right="-108"/>
              <w:jc w:val="both"/>
              <w:rPr>
                <w:rFonts w:eastAsia="Calibri"/>
                <w:sz w:val="26"/>
                <w:szCs w:val="26"/>
                <w:lang w:val="en-US" w:eastAsia="ko-KR"/>
              </w:rPr>
            </w:pPr>
          </w:p>
          <w:p w:rsidR="005E6F5A" w:rsidRPr="005E6F5A" w:rsidRDefault="005E6F5A" w:rsidP="005E6F5A">
            <w:pPr>
              <w:ind w:right="-108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Ergashev Rustam Raximovich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1957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pacing w:val="-2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05.09.06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 xml:space="preserve">“Toshkent irrigatsiya va qishloq xo‘jaligini mexanizatsiyalash muhandislari instituti” Milliy tadqiqot universiteti, kafedra professori, texnika fanlari doktori, </w:t>
            </w:r>
            <w:r w:rsidRPr="005E6F5A">
              <w:rPr>
                <w:rFonts w:eastAsia="Calibri"/>
                <w:sz w:val="26"/>
                <w:szCs w:val="26"/>
                <w:lang w:val="uz-Cyrl-UZ" w:eastAsia="ko-KR" w:bidi="ru-RU"/>
              </w:rPr>
              <w:t>(DSc)</w:t>
            </w:r>
          </w:p>
        </w:tc>
      </w:tr>
      <w:tr w:rsidR="005E6F5A" w:rsidRPr="005E6F5A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Ergashev Tuxtasin Gulamjanovich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1963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eastAsia="ar-SA" w:bidi="ru-RU"/>
              </w:rPr>
            </w:pPr>
            <w:r w:rsidRPr="005E6F5A">
              <w:rPr>
                <w:rFonts w:eastAsia="Calibri"/>
                <w:sz w:val="26"/>
                <w:szCs w:val="26"/>
                <w:lang w:eastAsia="ar-SA" w:bidi="ru-RU"/>
              </w:rPr>
              <w:t>01.01.02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before="100" w:beforeAutospacing="1" w:after="120"/>
              <w:ind w:left="142" w:right="153"/>
              <w:jc w:val="both"/>
              <w:rPr>
                <w:sz w:val="26"/>
                <w:szCs w:val="26"/>
                <w:lang w:bidi="ru-RU"/>
              </w:rPr>
            </w:pPr>
            <w:r w:rsidRPr="005E6F5A">
              <w:rPr>
                <w:bCs/>
                <w:sz w:val="26"/>
                <w:szCs w:val="26"/>
                <w:lang w:val="uz-Cyrl-UZ"/>
              </w:rPr>
              <w:t>“Toshkent irrigatsiya va qishloq xo‘jaligini mexanizatsiyalash muhandislari instituti” Milliy tadqiqot universiteti</w:t>
            </w:r>
            <w:r w:rsidRPr="005E6F5A">
              <w:rPr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5E6F5A">
              <w:rPr>
                <w:sz w:val="26"/>
                <w:szCs w:val="26"/>
                <w:lang w:bidi="ru-RU"/>
              </w:rPr>
              <w:t>Oliy</w:t>
            </w:r>
            <w:proofErr w:type="spellEnd"/>
            <w:r w:rsidRPr="005E6F5A">
              <w:rPr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5E6F5A">
              <w:rPr>
                <w:sz w:val="26"/>
                <w:szCs w:val="26"/>
                <w:lang w:bidi="ru-RU"/>
              </w:rPr>
              <w:t>matematika</w:t>
            </w:r>
            <w:proofErr w:type="spellEnd"/>
            <w:r w:rsidRPr="005E6F5A">
              <w:rPr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5E6F5A">
              <w:rPr>
                <w:sz w:val="26"/>
                <w:szCs w:val="26"/>
                <w:lang w:bidi="ru-RU"/>
              </w:rPr>
              <w:t>kafedrasi</w:t>
            </w:r>
            <w:proofErr w:type="spellEnd"/>
            <w:r w:rsidRPr="005E6F5A">
              <w:rPr>
                <w:sz w:val="26"/>
                <w:szCs w:val="26"/>
                <w:lang w:bidi="ru-RU"/>
              </w:rPr>
              <w:t xml:space="preserve">, </w:t>
            </w:r>
            <w:proofErr w:type="spellStart"/>
            <w:r w:rsidRPr="005E6F5A">
              <w:rPr>
                <w:sz w:val="26"/>
                <w:szCs w:val="26"/>
                <w:lang w:bidi="ru-RU"/>
              </w:rPr>
              <w:t>professor</w:t>
            </w:r>
            <w:proofErr w:type="spellEnd"/>
            <w:r w:rsidRPr="005E6F5A">
              <w:rPr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5E6F5A">
              <w:rPr>
                <w:sz w:val="26"/>
                <w:szCs w:val="26"/>
                <w:lang w:bidi="ru-RU"/>
              </w:rPr>
              <w:t>v.b</w:t>
            </w:r>
            <w:proofErr w:type="spellEnd"/>
            <w:r w:rsidRPr="005E6F5A">
              <w:rPr>
                <w:sz w:val="26"/>
                <w:szCs w:val="26"/>
                <w:lang w:bidi="ru-RU"/>
              </w:rPr>
              <w:t xml:space="preserve">., </w:t>
            </w:r>
            <w:proofErr w:type="spellStart"/>
            <w:r w:rsidRPr="005E6F5A">
              <w:rPr>
                <w:sz w:val="26"/>
                <w:szCs w:val="26"/>
                <w:lang w:bidi="ru-RU"/>
              </w:rPr>
              <w:t>fizika-matematika</w:t>
            </w:r>
            <w:proofErr w:type="spellEnd"/>
            <w:r w:rsidRPr="005E6F5A">
              <w:rPr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5E6F5A">
              <w:rPr>
                <w:sz w:val="26"/>
                <w:szCs w:val="26"/>
                <w:lang w:bidi="ru-RU"/>
              </w:rPr>
              <w:t>fanlari</w:t>
            </w:r>
            <w:proofErr w:type="spellEnd"/>
            <w:r w:rsidRPr="005E6F5A">
              <w:rPr>
                <w:sz w:val="26"/>
                <w:szCs w:val="26"/>
                <w:lang w:bidi="ru-RU"/>
              </w:rPr>
              <w:t xml:space="preserve"> </w:t>
            </w:r>
            <w:proofErr w:type="spellStart"/>
            <w:r w:rsidRPr="005E6F5A">
              <w:rPr>
                <w:sz w:val="26"/>
                <w:szCs w:val="26"/>
                <w:lang w:bidi="ru-RU"/>
              </w:rPr>
              <w:t>doktori</w:t>
            </w:r>
            <w:proofErr w:type="spellEnd"/>
            <w:r w:rsidRPr="005E6F5A">
              <w:rPr>
                <w:sz w:val="26"/>
                <w:szCs w:val="26"/>
                <w:lang w:bidi="ru-RU"/>
              </w:rPr>
              <w:t xml:space="preserve"> (</w:t>
            </w:r>
            <w:r w:rsidRPr="005E6F5A">
              <w:rPr>
                <w:sz w:val="26"/>
                <w:szCs w:val="26"/>
                <w:lang w:val="en-US" w:bidi="ru-RU"/>
              </w:rPr>
              <w:t>DSc</w:t>
            </w:r>
            <w:r w:rsidRPr="005E6F5A">
              <w:rPr>
                <w:sz w:val="26"/>
                <w:szCs w:val="26"/>
                <w:lang w:bidi="ru-RU"/>
              </w:rPr>
              <w:t xml:space="preserve">), </w:t>
            </w:r>
            <w:proofErr w:type="spellStart"/>
            <w:r w:rsidRPr="005E6F5A">
              <w:rPr>
                <w:sz w:val="26"/>
                <w:szCs w:val="26"/>
                <w:lang w:bidi="ru-RU"/>
              </w:rPr>
              <w:t>dotsent</w:t>
            </w:r>
            <w:proofErr w:type="spellEnd"/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Y</w:t>
            </w:r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u</w:t>
            </w: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ldashev Baxti</w:t>
            </w:r>
            <w:proofErr w:type="spellStart"/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yo</w:t>
            </w:r>
            <w:proofErr w:type="spellEnd"/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r S</w:t>
            </w:r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h</w:t>
            </w: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odmonovich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spacing w:val="-2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05.09.06.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“Toshkent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irrigatsiya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va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qishloq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xo‘jaligini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mexanizatsiyalash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muhandislari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instituti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”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Milliy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tadqiqot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universiteti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,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kafedra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dotsenti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, </w:t>
            </w: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>(</w:t>
            </w:r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PhD</w:t>
            </w: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>)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jc w:val="both"/>
              <w:rPr>
                <w:rFonts w:eastAsia="Calibri"/>
                <w:sz w:val="26"/>
                <w:szCs w:val="26"/>
                <w:lang w:val="en-US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Y</w:t>
            </w:r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a</w:t>
            </w: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ngi</w:t>
            </w:r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y</w:t>
            </w: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ev Asror Abd</w:t>
            </w:r>
            <w:r w:rsidRPr="005E6F5A">
              <w:rPr>
                <w:rFonts w:eastAsia="Calibri"/>
                <w:sz w:val="26"/>
                <w:szCs w:val="26"/>
                <w:lang w:val="en-US" w:eastAsia="ko-KR"/>
              </w:rPr>
              <w:t>u</w:t>
            </w: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xamidovich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1963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05.09.06.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“Toshkent irrigatsiya va qishloq xo‘jaligini mexanizatsiyalash muhandislari instituti” Milliy tadqiqot universiteti,</w:t>
            </w:r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>Magistratura bo‘limi boshlig‘i,</w:t>
            </w:r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texnika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fanlari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doktori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, professor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ind w:right="-108"/>
              <w:jc w:val="both"/>
              <w:rPr>
                <w:rFonts w:eastAsia="Calibri"/>
                <w:bCs/>
                <w:sz w:val="26"/>
                <w:szCs w:val="26"/>
                <w:lang w:val="en-US" w:eastAsia="ko-KR"/>
              </w:rPr>
            </w:pPr>
          </w:p>
          <w:p w:rsidR="005E6F5A" w:rsidRPr="005E6F5A" w:rsidRDefault="005E6F5A" w:rsidP="005E6F5A">
            <w:pPr>
              <w:ind w:right="-108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Qa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/>
              </w:rPr>
              <w:t>hho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rov Uktam Abduraximovich</w:t>
            </w:r>
          </w:p>
          <w:p w:rsidR="005E6F5A" w:rsidRPr="005E6F5A" w:rsidRDefault="005E6F5A" w:rsidP="005E6F5A">
            <w:pPr>
              <w:ind w:right="-108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05.09.06.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b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“Toshkent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irrigatsiya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va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qishloq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xo‘jaligini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mexanizatsiyalash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muhandislari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instituti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”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Milliy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tadqiqot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universiteti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,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kafedra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 </w:t>
            </w:r>
            <w:proofErr w:type="spellStart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dotsenti</w:t>
            </w:r>
            <w:proofErr w:type="spellEnd"/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 xml:space="preserve">, </w:t>
            </w: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>(</w:t>
            </w:r>
            <w:r w:rsidRPr="005E6F5A">
              <w:rPr>
                <w:rFonts w:eastAsia="Calibri"/>
                <w:bCs/>
                <w:sz w:val="26"/>
                <w:szCs w:val="26"/>
                <w:lang w:val="en-US" w:eastAsia="ko-KR" w:bidi="ru-RU"/>
              </w:rPr>
              <w:t>PhD</w:t>
            </w: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>)</w:t>
            </w:r>
          </w:p>
        </w:tc>
      </w:tr>
      <w:tr w:rsidR="005E6F5A" w:rsidRPr="00EB5020" w:rsidTr="00EB502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Qodirov Odil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/>
              </w:rPr>
              <w:t>1955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sz w:val="26"/>
                <w:szCs w:val="26"/>
                <w:lang w:val="uz-Cyrl-UZ" w:eastAsia="ko-KR"/>
              </w:rPr>
              <w:t>05.09.06.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5A" w:rsidRPr="005E6F5A" w:rsidRDefault="005E6F5A" w:rsidP="005E6F5A">
            <w:pPr>
              <w:spacing w:after="120"/>
              <w:ind w:left="142" w:right="153"/>
              <w:jc w:val="both"/>
              <w:rPr>
                <w:rFonts w:eastAsia="Calibri"/>
                <w:bCs/>
                <w:sz w:val="26"/>
                <w:szCs w:val="26"/>
                <w:lang w:val="uz-Cyrl-UZ" w:eastAsia="ko-KR"/>
              </w:rPr>
            </w:pPr>
            <w:r w:rsidRPr="005E6F5A">
              <w:rPr>
                <w:rFonts w:eastAsia="Calibri"/>
                <w:bCs/>
                <w:sz w:val="26"/>
                <w:szCs w:val="26"/>
                <w:lang w:val="uz-Cyrl-UZ" w:eastAsia="ko-KR" w:bidi="ru-RU"/>
              </w:rPr>
              <w:t>“Toshkent irrigatsiya va qishloq xo‘jaligini mexanizatsiyalash muhandislari instituti” Milliy tadqiqot universiteti, kafedra dotsenti, texnika fanlari nomzodi</w:t>
            </w:r>
          </w:p>
        </w:tc>
      </w:tr>
      <w:bookmarkEnd w:id="1"/>
    </w:tbl>
    <w:p w:rsidR="00F31C36" w:rsidRPr="005E6F5A" w:rsidRDefault="00F31C36" w:rsidP="005E6F5A">
      <w:pPr>
        <w:rPr>
          <w:sz w:val="26"/>
          <w:szCs w:val="26"/>
          <w:lang w:val="uz-Cyrl-UZ"/>
        </w:rPr>
      </w:pPr>
    </w:p>
    <w:sectPr w:rsidR="00F31C36" w:rsidRPr="005E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B84"/>
    <w:multiLevelType w:val="hybridMultilevel"/>
    <w:tmpl w:val="B2A60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204E7"/>
    <w:multiLevelType w:val="hybridMultilevel"/>
    <w:tmpl w:val="9150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62FA8"/>
    <w:multiLevelType w:val="hybridMultilevel"/>
    <w:tmpl w:val="D7F43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E0"/>
    <w:rsid w:val="0048650D"/>
    <w:rsid w:val="005E6F5A"/>
    <w:rsid w:val="00691D0B"/>
    <w:rsid w:val="007D7EE0"/>
    <w:rsid w:val="009857CF"/>
    <w:rsid w:val="00B878EF"/>
    <w:rsid w:val="00E778C9"/>
    <w:rsid w:val="00EB5020"/>
    <w:rsid w:val="00F3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1D0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91D0B"/>
    <w:pPr>
      <w:jc w:val="center"/>
    </w:pPr>
    <w:rPr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691D0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1D0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91D0B"/>
    <w:pPr>
      <w:jc w:val="center"/>
    </w:pPr>
    <w:rPr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691D0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avt</cp:lastModifiedBy>
  <cp:revision>6</cp:revision>
  <dcterms:created xsi:type="dcterms:W3CDTF">2023-04-04T10:04:00Z</dcterms:created>
  <dcterms:modified xsi:type="dcterms:W3CDTF">2023-04-04T11:26:00Z</dcterms:modified>
</cp:coreProperties>
</file>